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8F53F9" w:rsidR="00855B4C" w:rsidRPr="005A23D5" w:rsidRDefault="0036236F"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2E23F9" w:rsidR="00855B4C" w:rsidRPr="005A23D5" w:rsidRDefault="0036236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502E4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236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E584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236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236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D3EE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236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236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A6B79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6236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236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CB470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236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236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8563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236F">
        <w:rPr>
          <w:rFonts w:ascii="Trebuchet MS" w:hAnsi="Trebuchet MS" w:cs="Arial"/>
          <w:b w:val="0"/>
          <w:szCs w:val="22"/>
        </w:rPr>
        <w:t>CIRCUITO COROZAL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236F">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56F8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236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5DC3A6" w:rsidR="003B33B3" w:rsidRDefault="008463C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276B75" wp14:editId="6F4ED0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6849" w14:textId="77777777" w:rsidR="0036236F" w:rsidRDefault="003623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D9593" w14:textId="77777777" w:rsidR="0036236F" w:rsidRDefault="0036236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8185B" w14:textId="77777777" w:rsidR="0036236F" w:rsidRDefault="003623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76A4" w14:textId="77777777" w:rsidR="0036236F" w:rsidRDefault="003623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4F79" w14:textId="77777777" w:rsidR="0036236F" w:rsidRDefault="003623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6236F"/>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463CD"/>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2023-11-05T22:25:00Z</dcterms:modified>
</cp:coreProperties>
</file>